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598B1" w14:textId="77777777" w:rsidR="00ED2F0C" w:rsidRPr="00442B59" w:rsidRDefault="00ED2F0C" w:rsidP="00ED2F0C">
      <w:pPr>
        <w:jc w:val="right"/>
        <w:rPr>
          <w:b/>
          <w:color w:val="333333"/>
        </w:rPr>
      </w:pPr>
      <w:r w:rsidRPr="00442B59">
        <w:rPr>
          <w:b/>
          <w:color w:val="333333"/>
        </w:rPr>
        <w:t>Приложение 2</w:t>
      </w:r>
    </w:p>
    <w:p w14:paraId="316FB6A3" w14:textId="77777777" w:rsidR="00ED2F0C" w:rsidRDefault="00ED2F0C" w:rsidP="00ED2F0C">
      <w:pPr>
        <w:jc w:val="center"/>
        <w:rPr>
          <w:b/>
          <w:color w:val="333333"/>
        </w:rPr>
      </w:pPr>
      <w:r w:rsidRPr="00442B59">
        <w:rPr>
          <w:b/>
          <w:color w:val="333333"/>
        </w:rPr>
        <w:t>Заявка</w:t>
      </w:r>
      <w:r>
        <w:rPr>
          <w:b/>
          <w:color w:val="333333"/>
        </w:rPr>
        <w:t xml:space="preserve"> </w:t>
      </w:r>
    </w:p>
    <w:p w14:paraId="25BE5A1E" w14:textId="77777777" w:rsidR="00ED2F0C" w:rsidRPr="0078752A" w:rsidRDefault="00ED2F0C" w:rsidP="00ED2F0C">
      <w:pPr>
        <w:jc w:val="center"/>
        <w:rPr>
          <w:b/>
        </w:rPr>
      </w:pPr>
      <w:r w:rsidRPr="0094677E">
        <w:rPr>
          <w:b/>
          <w:color w:val="333333"/>
        </w:rPr>
        <w:t xml:space="preserve">на участие в </w:t>
      </w:r>
      <w:r>
        <w:rPr>
          <w:b/>
          <w:color w:val="333333"/>
        </w:rPr>
        <w:t xml:space="preserve">электронном </w:t>
      </w:r>
      <w:r w:rsidRPr="0094677E">
        <w:rPr>
          <w:b/>
          <w:color w:val="333333"/>
        </w:rPr>
        <w:t>аукционе</w:t>
      </w:r>
      <w:r w:rsidRPr="00167A1C">
        <w:rPr>
          <w:b/>
          <w:color w:val="333333"/>
          <w:sz w:val="26"/>
          <w:szCs w:val="26"/>
        </w:rPr>
        <w:t xml:space="preserve"> </w:t>
      </w:r>
      <w:r w:rsidRPr="0094677E">
        <w:rPr>
          <w:b/>
          <w:color w:val="333333"/>
        </w:rPr>
        <w:t>по</w:t>
      </w:r>
      <w:r>
        <w:rPr>
          <w:b/>
        </w:rPr>
        <w:t xml:space="preserve"> п</w:t>
      </w:r>
      <w:r w:rsidRPr="0078752A">
        <w:rPr>
          <w:b/>
        </w:rPr>
        <w:t>риобретени</w:t>
      </w:r>
      <w:r>
        <w:rPr>
          <w:b/>
        </w:rPr>
        <w:t xml:space="preserve">ю муниципального  </w:t>
      </w:r>
      <w:r w:rsidRPr="0078752A">
        <w:rPr>
          <w:b/>
        </w:rPr>
        <w:t xml:space="preserve"> имущества </w:t>
      </w:r>
    </w:p>
    <w:p w14:paraId="1293EEA4" w14:textId="77777777" w:rsidR="00ED2F0C" w:rsidRPr="00120D8B" w:rsidRDefault="00ED2F0C" w:rsidP="00ED2F0C">
      <w:pPr>
        <w:jc w:val="center"/>
        <w:rPr>
          <w:sz w:val="16"/>
          <w:szCs w:val="16"/>
        </w:rPr>
      </w:pPr>
      <w: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180"/>
        <w:gridCol w:w="354"/>
        <w:gridCol w:w="139"/>
        <w:gridCol w:w="550"/>
        <w:gridCol w:w="980"/>
        <w:gridCol w:w="114"/>
        <w:gridCol w:w="138"/>
        <w:gridCol w:w="249"/>
        <w:gridCol w:w="563"/>
        <w:gridCol w:w="192"/>
        <w:gridCol w:w="325"/>
        <w:gridCol w:w="673"/>
        <w:gridCol w:w="223"/>
        <w:gridCol w:w="142"/>
        <w:gridCol w:w="707"/>
        <w:gridCol w:w="1002"/>
        <w:gridCol w:w="95"/>
        <w:gridCol w:w="425"/>
        <w:gridCol w:w="1198"/>
      </w:tblGrid>
      <w:tr w:rsidR="00ED2F0C" w:rsidRPr="001C4DA3" w14:paraId="3C729D41" w14:textId="77777777" w:rsidTr="00836AC8">
        <w:tc>
          <w:tcPr>
            <w:tcW w:w="39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36D6D4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Заявителя:</w:t>
            </w:r>
          </w:p>
        </w:tc>
        <w:tc>
          <w:tcPr>
            <w:tcW w:w="617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C6745" w14:textId="77777777" w:rsidR="00ED2F0C" w:rsidRDefault="00ED2F0C" w:rsidP="00836AC8">
            <w:pPr>
              <w:jc w:val="center"/>
              <w:rPr>
                <w:sz w:val="20"/>
                <w:szCs w:val="20"/>
              </w:rPr>
            </w:pPr>
          </w:p>
        </w:tc>
      </w:tr>
      <w:tr w:rsidR="00ED2F0C" w:rsidRPr="001C4DA3" w14:paraId="03F6B011" w14:textId="77777777" w:rsidTr="00836AC8">
        <w:tc>
          <w:tcPr>
            <w:tcW w:w="101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7A2A1" w14:textId="77777777" w:rsidR="00ED2F0C" w:rsidRDefault="00ED2F0C" w:rsidP="00836AC8">
            <w:pPr>
              <w:jc w:val="center"/>
              <w:rPr>
                <w:sz w:val="20"/>
                <w:szCs w:val="20"/>
              </w:rPr>
            </w:pPr>
          </w:p>
        </w:tc>
      </w:tr>
      <w:tr w:rsidR="00ED2F0C" w:rsidRPr="001C4DA3" w14:paraId="3EEF13BF" w14:textId="77777777" w:rsidTr="00836AC8">
        <w:tc>
          <w:tcPr>
            <w:tcW w:w="1017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CD2AC8" w14:textId="77777777" w:rsidR="00ED2F0C" w:rsidRDefault="00ED2F0C" w:rsidP="00836AC8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для физических лиц и индивидуальных предпринимателей:</w:t>
            </w:r>
          </w:p>
        </w:tc>
      </w:tr>
      <w:tr w:rsidR="00ED2F0C" w:rsidRPr="001C4DA3" w14:paraId="796422F5" w14:textId="77777777" w:rsidTr="00836AC8"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D55F19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AE44AF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DB822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D9990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B58FF67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B074F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</w:tr>
      <w:tr w:rsidR="00ED2F0C" w:rsidRPr="001C4DA3" w14:paraId="14E74895" w14:textId="77777777" w:rsidTr="00836AC8"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E193A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A823C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    »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33287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D65344" w14:textId="77777777" w:rsidR="00ED2F0C" w:rsidRDefault="00ED2F0C" w:rsidP="00836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г</w:t>
            </w:r>
          </w:p>
        </w:tc>
        <w:tc>
          <w:tcPr>
            <w:tcW w:w="45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51299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</w:tr>
      <w:tr w:rsidR="00ED2F0C" w:rsidRPr="001C4DA3" w14:paraId="1D253AC9" w14:textId="77777777" w:rsidTr="00836AC8">
        <w:tc>
          <w:tcPr>
            <w:tcW w:w="101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D83D2C" w14:textId="77777777" w:rsidR="00ED2F0C" w:rsidRDefault="00ED2F0C" w:rsidP="00836AC8">
            <w:pPr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i/>
                <w:sz w:val="16"/>
                <w:szCs w:val="16"/>
              </w:rPr>
              <w:t>(кем выдан)</w:t>
            </w:r>
          </w:p>
          <w:p w14:paraId="0DAF6793" w14:textId="77777777" w:rsidR="00ED2F0C" w:rsidRDefault="00ED2F0C" w:rsidP="00836AC8">
            <w:pPr>
              <w:rPr>
                <w:i/>
                <w:sz w:val="16"/>
                <w:szCs w:val="16"/>
              </w:rPr>
            </w:pPr>
          </w:p>
        </w:tc>
      </w:tr>
      <w:tr w:rsidR="00ED2F0C" w:rsidRPr="001C4DA3" w14:paraId="67F50D12" w14:textId="77777777" w:rsidTr="00836AC8"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4CF654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33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2CF07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1D2991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07A6A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</w:tr>
      <w:tr w:rsidR="00ED2F0C" w:rsidRPr="001C4DA3" w14:paraId="1875B7E5" w14:textId="77777777" w:rsidTr="00836AC8"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036034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регистрации:</w:t>
            </w:r>
          </w:p>
        </w:tc>
        <w:tc>
          <w:tcPr>
            <w:tcW w:w="790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E7D9C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</w:tr>
      <w:tr w:rsidR="00ED2F0C" w:rsidRPr="001C4DA3" w14:paraId="1C7A07DD" w14:textId="77777777" w:rsidTr="00836AC8">
        <w:tc>
          <w:tcPr>
            <w:tcW w:w="101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C8728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</w:tr>
      <w:tr w:rsidR="00ED2F0C" w:rsidRPr="001C4DA3" w14:paraId="1C374AFD" w14:textId="77777777" w:rsidTr="00836AC8"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C665B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проживания:</w:t>
            </w:r>
          </w:p>
        </w:tc>
        <w:tc>
          <w:tcPr>
            <w:tcW w:w="790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3F65F4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</w:tr>
      <w:tr w:rsidR="00ED2F0C" w:rsidRPr="001C4DA3" w14:paraId="2E8D0E00" w14:textId="77777777" w:rsidTr="00836AC8">
        <w:tc>
          <w:tcPr>
            <w:tcW w:w="101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47D71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</w:tr>
      <w:tr w:rsidR="00ED2F0C" w:rsidRPr="001C4DA3" w14:paraId="77E1EB42" w14:textId="77777777" w:rsidTr="00836AC8">
        <w:tc>
          <w:tcPr>
            <w:tcW w:w="1017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EE772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для юридических лиц:</w:t>
            </w:r>
          </w:p>
        </w:tc>
      </w:tr>
      <w:tr w:rsidR="00ED2F0C" w:rsidRPr="001C4DA3" w14:paraId="522411E2" w14:textId="77777777" w:rsidTr="00836AC8"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14:paraId="310B4414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F8BE9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E7188C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</w:t>
            </w:r>
          </w:p>
        </w:tc>
        <w:tc>
          <w:tcPr>
            <w:tcW w:w="38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5A7D3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</w:tr>
      <w:tr w:rsidR="00ED2F0C" w:rsidRPr="001C4DA3" w14:paraId="4E68BD69" w14:textId="77777777" w:rsidTr="00836AC8">
        <w:tc>
          <w:tcPr>
            <w:tcW w:w="528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CCEE8D6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ФИО руководителя:</w:t>
            </w:r>
          </w:p>
        </w:tc>
        <w:tc>
          <w:tcPr>
            <w:tcW w:w="48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73C80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</w:tr>
      <w:tr w:rsidR="00ED2F0C" w:rsidRPr="001C4DA3" w14:paraId="1AA5EDA4" w14:textId="77777777" w:rsidTr="00836AC8">
        <w:tc>
          <w:tcPr>
            <w:tcW w:w="101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746DA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</w:tr>
      <w:tr w:rsidR="00ED2F0C" w:rsidRPr="001C4DA3" w14:paraId="503E742D" w14:textId="77777777" w:rsidTr="00836AC8"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A7B40" w14:textId="77777777" w:rsidR="00ED2F0C" w:rsidRDefault="00ED2F0C" w:rsidP="00836AC8">
            <w:pPr>
              <w:ind w:right="-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адрес:</w:t>
            </w:r>
          </w:p>
        </w:tc>
        <w:tc>
          <w:tcPr>
            <w:tcW w:w="776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73BD0" w14:textId="77777777" w:rsidR="00ED2F0C" w:rsidRDefault="00ED2F0C" w:rsidP="00836AC8">
            <w:pPr>
              <w:ind w:right="-85"/>
              <w:rPr>
                <w:sz w:val="20"/>
                <w:szCs w:val="20"/>
              </w:rPr>
            </w:pPr>
          </w:p>
        </w:tc>
      </w:tr>
      <w:tr w:rsidR="00ED2F0C" w:rsidRPr="001C4DA3" w14:paraId="03D3BF14" w14:textId="77777777" w:rsidTr="00836AC8">
        <w:tc>
          <w:tcPr>
            <w:tcW w:w="101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BC57B" w14:textId="77777777" w:rsidR="00ED2F0C" w:rsidRDefault="00ED2F0C" w:rsidP="00836AC8">
            <w:pPr>
              <w:ind w:right="1475"/>
              <w:rPr>
                <w:sz w:val="20"/>
                <w:szCs w:val="20"/>
              </w:rPr>
            </w:pPr>
          </w:p>
        </w:tc>
      </w:tr>
      <w:tr w:rsidR="00ED2F0C" w:rsidRPr="001C4DA3" w14:paraId="707893A3" w14:textId="77777777" w:rsidTr="00836AC8"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560900" w14:textId="77777777" w:rsidR="00ED2F0C" w:rsidRDefault="00ED2F0C" w:rsidP="00836AC8">
            <w:pPr>
              <w:ind w:right="-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Фактический адрес:</w:t>
            </w:r>
          </w:p>
        </w:tc>
        <w:tc>
          <w:tcPr>
            <w:tcW w:w="776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441AF" w14:textId="77777777" w:rsidR="00ED2F0C" w:rsidRDefault="00ED2F0C" w:rsidP="00836AC8">
            <w:pPr>
              <w:ind w:right="-85"/>
              <w:rPr>
                <w:sz w:val="20"/>
                <w:szCs w:val="20"/>
              </w:rPr>
            </w:pPr>
          </w:p>
        </w:tc>
      </w:tr>
      <w:tr w:rsidR="00ED2F0C" w:rsidRPr="001C4DA3" w14:paraId="064C7C3D" w14:textId="77777777" w:rsidTr="00836AC8">
        <w:tc>
          <w:tcPr>
            <w:tcW w:w="101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4D5D7" w14:textId="77777777" w:rsidR="00ED2F0C" w:rsidRDefault="00ED2F0C" w:rsidP="00836AC8">
            <w:pPr>
              <w:ind w:right="1475"/>
              <w:rPr>
                <w:sz w:val="20"/>
                <w:szCs w:val="20"/>
              </w:rPr>
            </w:pPr>
          </w:p>
        </w:tc>
      </w:tr>
      <w:tr w:rsidR="00ED2F0C" w:rsidRPr="001C4DA3" w14:paraId="5DE56378" w14:textId="77777777" w:rsidTr="00836AC8"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46EF8D" w14:textId="77777777" w:rsidR="00ED2F0C" w:rsidRDefault="00ED2F0C" w:rsidP="00836AC8">
            <w:pPr>
              <w:tabs>
                <w:tab w:val="left" w:pos="267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Телефон/факс</w:t>
            </w:r>
          </w:p>
        </w:tc>
        <w:tc>
          <w:tcPr>
            <w:tcW w:w="776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0C154" w14:textId="77777777" w:rsidR="00ED2F0C" w:rsidRDefault="00ED2F0C" w:rsidP="00836AC8">
            <w:pPr>
              <w:tabs>
                <w:tab w:val="left" w:pos="2671"/>
              </w:tabs>
              <w:rPr>
                <w:sz w:val="20"/>
                <w:szCs w:val="20"/>
              </w:rPr>
            </w:pPr>
          </w:p>
        </w:tc>
      </w:tr>
      <w:tr w:rsidR="00ED2F0C" w:rsidRPr="001C4DA3" w14:paraId="1475F509" w14:textId="77777777" w:rsidTr="00836AC8">
        <w:tc>
          <w:tcPr>
            <w:tcW w:w="42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5D606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Банковские реквизиты для возврата задатка:</w:t>
            </w:r>
          </w:p>
        </w:tc>
        <w:tc>
          <w:tcPr>
            <w:tcW w:w="59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907F70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</w:tr>
      <w:tr w:rsidR="00ED2F0C" w:rsidRPr="001C4DA3" w14:paraId="763F6D6B" w14:textId="77777777" w:rsidTr="00836AC8">
        <w:tc>
          <w:tcPr>
            <w:tcW w:w="101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60BCD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</w:tr>
      <w:tr w:rsidR="00ED2F0C" w:rsidRPr="001C4DA3" w14:paraId="40F59322" w14:textId="77777777" w:rsidTr="00836AC8">
        <w:tc>
          <w:tcPr>
            <w:tcW w:w="101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599AE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</w:tr>
      <w:tr w:rsidR="00ED2F0C" w:rsidRPr="001C4DA3" w14:paraId="1387C5FA" w14:textId="77777777" w:rsidTr="00836AC8">
        <w:tc>
          <w:tcPr>
            <w:tcW w:w="840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81A60FC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Принял решение о приобретении имущества:</w:t>
            </w:r>
          </w:p>
        </w:tc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077107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</w:tr>
      <w:tr w:rsidR="00ED2F0C" w:rsidRPr="001C4DA3" w14:paraId="7FB15513" w14:textId="77777777" w:rsidTr="00836AC8">
        <w:tc>
          <w:tcPr>
            <w:tcW w:w="101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5A820FE" w14:textId="77777777" w:rsidR="00B431FB" w:rsidRPr="00B431FB" w:rsidRDefault="00B431FB" w:rsidP="00B431FB">
            <w:pPr>
              <w:jc w:val="both"/>
              <w:rPr>
                <w:b/>
                <w:bCs/>
                <w:sz w:val="26"/>
                <w:szCs w:val="26"/>
              </w:rPr>
            </w:pPr>
            <w:r w:rsidRPr="00B431FB">
              <w:rPr>
                <w:b/>
                <w:bCs/>
                <w:sz w:val="26"/>
                <w:szCs w:val="26"/>
              </w:rPr>
              <w:t>нежилое здание  с кадастровым номером 69:16:0070115:40, площадью 566,2 кв.м. и     земельный участок под ним    общей площадью 1309 кв.м., кадастровый номер   69:16:0070115:264, расположенные по адресу: Тверская область, Краснохолмский муниципальный округ, город Красный Холм, улица Свободы, дом 6/1</w:t>
            </w:r>
          </w:p>
          <w:p w14:paraId="5AC2D6A5" w14:textId="058E0D7D" w:rsidR="00ED2F0C" w:rsidRPr="006D4F62" w:rsidRDefault="00ED2F0C" w:rsidP="00836AC8">
            <w:pPr>
              <w:jc w:val="both"/>
              <w:rPr>
                <w:b/>
                <w:bCs/>
              </w:rPr>
            </w:pPr>
          </w:p>
        </w:tc>
      </w:tr>
      <w:tr w:rsidR="00ED2F0C" w:rsidRPr="001C4DA3" w14:paraId="35839D2C" w14:textId="77777777" w:rsidTr="00836AC8">
        <w:tc>
          <w:tcPr>
            <w:tcW w:w="101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119B1A3" w14:textId="77777777" w:rsidR="00ED2F0C" w:rsidRDefault="00ED2F0C" w:rsidP="00836AC8">
            <w:pPr>
              <w:rPr>
                <w:sz w:val="20"/>
                <w:szCs w:val="20"/>
              </w:rPr>
            </w:pPr>
          </w:p>
          <w:p w14:paraId="61C09E3E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состоянием имущества и   документацией ознакомлен: __________________________________________________</w:t>
            </w:r>
          </w:p>
        </w:tc>
      </w:tr>
    </w:tbl>
    <w:p w14:paraId="15316300" w14:textId="77777777" w:rsidR="00ED2F0C" w:rsidRDefault="00ED2F0C" w:rsidP="00ED2F0C">
      <w:pPr>
        <w:rPr>
          <w:sz w:val="20"/>
          <w:szCs w:val="20"/>
        </w:rPr>
      </w:pPr>
    </w:p>
    <w:p w14:paraId="22AFAB74" w14:textId="77777777" w:rsidR="00ED2F0C" w:rsidRPr="001C4DA3" w:rsidRDefault="00ED2F0C" w:rsidP="00ED2F0C">
      <w:pPr>
        <w:rPr>
          <w:sz w:val="20"/>
          <w:szCs w:val="20"/>
        </w:rPr>
      </w:pPr>
      <w:r>
        <w:rPr>
          <w:sz w:val="20"/>
          <w:szCs w:val="20"/>
        </w:rPr>
        <w:t>п</w:t>
      </w:r>
      <w:r w:rsidRPr="001C4DA3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Заявителя</w:t>
      </w:r>
      <w:r w:rsidRPr="001C4DA3">
        <w:rPr>
          <w:sz w:val="20"/>
          <w:szCs w:val="20"/>
        </w:rPr>
        <w:t xml:space="preserve"> (его полномочного пред</w:t>
      </w:r>
      <w:r>
        <w:rPr>
          <w:sz w:val="20"/>
          <w:szCs w:val="20"/>
        </w:rPr>
        <w:t>ставителя) ________________    _________________________________</w:t>
      </w:r>
    </w:p>
    <w:p w14:paraId="48513A50" w14:textId="77777777" w:rsidR="00ED2F0C" w:rsidRPr="008B45CF" w:rsidRDefault="00ED2F0C" w:rsidP="00ED2F0C">
      <w:pPr>
        <w:ind w:left="-709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Pr="008B45CF">
        <w:rPr>
          <w:i/>
          <w:sz w:val="16"/>
          <w:szCs w:val="16"/>
        </w:rPr>
        <w:t xml:space="preserve">  (подпись</w:t>
      </w:r>
      <w:r>
        <w:rPr>
          <w:sz w:val="16"/>
          <w:szCs w:val="16"/>
        </w:rPr>
        <w:t xml:space="preserve">)                                 </w:t>
      </w:r>
      <w:r w:rsidRPr="008B45CF">
        <w:rPr>
          <w:i/>
          <w:sz w:val="16"/>
          <w:szCs w:val="16"/>
        </w:rPr>
        <w:t>(расшифровка подписи)</w:t>
      </w:r>
    </w:p>
    <w:p w14:paraId="6F36D93D" w14:textId="77777777" w:rsidR="00ED2F0C" w:rsidRDefault="00ED2F0C" w:rsidP="00ED2F0C">
      <w:pPr>
        <w:ind w:left="-709"/>
      </w:pPr>
    </w:p>
    <w:p w14:paraId="2638F29F" w14:textId="77777777" w:rsidR="00ED2F0C" w:rsidRPr="0078752A" w:rsidRDefault="00ED2F0C" w:rsidP="00ED2F0C">
      <w:pPr>
        <w:ind w:left="-709"/>
      </w:pPr>
      <w:r w:rsidRPr="0078752A">
        <w:t xml:space="preserve"> «_____» ____________________ 20____ г.</w:t>
      </w:r>
    </w:p>
    <w:p w14:paraId="71C0822B" w14:textId="77777777" w:rsidR="00ED2F0C" w:rsidRPr="0078752A" w:rsidRDefault="00ED2F0C" w:rsidP="00ED2F0C">
      <w:pPr>
        <w:ind w:left="-709"/>
      </w:pPr>
    </w:p>
    <w:p w14:paraId="014EA59C" w14:textId="77777777" w:rsidR="00ED2F0C" w:rsidRDefault="00ED2F0C" w:rsidP="00ED2F0C"/>
    <w:p w14:paraId="4133FA0F" w14:textId="77777777" w:rsidR="00ED2F0C" w:rsidRDefault="00ED2F0C" w:rsidP="00ED2F0C">
      <w:pPr>
        <w:ind w:left="7230"/>
        <w:jc w:val="right"/>
        <w:rPr>
          <w:sz w:val="22"/>
          <w:szCs w:val="22"/>
        </w:rPr>
      </w:pPr>
    </w:p>
    <w:p w14:paraId="020CE79F" w14:textId="77777777" w:rsidR="00ED2F0C" w:rsidRDefault="00ED2F0C" w:rsidP="00ED2F0C">
      <w:pPr>
        <w:ind w:left="7230"/>
        <w:jc w:val="right"/>
        <w:rPr>
          <w:sz w:val="22"/>
          <w:szCs w:val="22"/>
        </w:rPr>
      </w:pPr>
    </w:p>
    <w:p w14:paraId="441E795B" w14:textId="77777777" w:rsidR="00ED2F0C" w:rsidRDefault="00ED2F0C" w:rsidP="00ED2F0C">
      <w:pPr>
        <w:ind w:left="7230"/>
        <w:jc w:val="right"/>
        <w:rPr>
          <w:sz w:val="22"/>
          <w:szCs w:val="22"/>
        </w:rPr>
      </w:pPr>
    </w:p>
    <w:p w14:paraId="0EE5080E" w14:textId="77777777" w:rsidR="00673060" w:rsidRDefault="00673060"/>
    <w:sectPr w:rsidR="00673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DB"/>
    <w:rsid w:val="000B1833"/>
    <w:rsid w:val="00673060"/>
    <w:rsid w:val="007260DB"/>
    <w:rsid w:val="00B431FB"/>
    <w:rsid w:val="00ED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712D7-062A-4318-8606-A400A3AA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858585"/>
        <w:kern w:val="2"/>
        <w:sz w:val="27"/>
        <w:szCs w:val="27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F0C"/>
    <w:pPr>
      <w:spacing w:after="0" w:line="240" w:lineRule="auto"/>
    </w:pPr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3</cp:revision>
  <dcterms:created xsi:type="dcterms:W3CDTF">2025-02-19T10:21:00Z</dcterms:created>
  <dcterms:modified xsi:type="dcterms:W3CDTF">2026-02-18T06:23:00Z</dcterms:modified>
</cp:coreProperties>
</file>